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A0D5" w14:textId="1E7C5008" w:rsidR="00204C85" w:rsidRPr="00060DF4" w:rsidRDefault="00204C85">
      <w:pPr>
        <w:rPr>
          <w:b/>
        </w:rPr>
      </w:pPr>
      <w:proofErr w:type="spellStart"/>
      <w:r w:rsidRPr="00060DF4">
        <w:rPr>
          <w:b/>
        </w:rPr>
        <w:t>My</w:t>
      </w:r>
      <w:proofErr w:type="spellEnd"/>
      <w:r w:rsidRPr="00060DF4">
        <w:rPr>
          <w:b/>
        </w:rPr>
        <w:t xml:space="preserve"> Cultural Tradition</w:t>
      </w:r>
    </w:p>
    <w:p w14:paraId="2217054B" w14:textId="68A06914" w:rsidR="00204C85" w:rsidRDefault="00204C85">
      <w:pPr>
        <w:rPr>
          <w:lang w:val="en-US"/>
        </w:rPr>
      </w:pPr>
      <w:r w:rsidRPr="00204C85">
        <w:rPr>
          <w:lang w:val="en-US"/>
        </w:rPr>
        <w:t>This worksheet will help you t</w:t>
      </w:r>
      <w:r>
        <w:rPr>
          <w:lang w:val="en-US"/>
        </w:rPr>
        <w:t xml:space="preserve">o brainstorm and sketch out ideas that connect to your cultural </w:t>
      </w:r>
      <w:r w:rsidR="00060DF4">
        <w:rPr>
          <w:lang w:val="en-US"/>
        </w:rPr>
        <w:t>traditions</w:t>
      </w:r>
      <w:bookmarkStart w:id="0" w:name="_GoBack"/>
      <w:bookmarkEnd w:id="0"/>
      <w:r>
        <w:rPr>
          <w:lang w:val="en-US"/>
        </w:rPr>
        <w:t>. Answer the questions below and create a sketch of your cultural tradition in the space provided.</w:t>
      </w:r>
    </w:p>
    <w:p w14:paraId="79B81A35" w14:textId="26D25526" w:rsidR="00204C85" w:rsidRDefault="00204C85">
      <w:pPr>
        <w:rPr>
          <w:lang w:val="en-US"/>
        </w:rPr>
      </w:pPr>
    </w:p>
    <w:p w14:paraId="6E1949E0" w14:textId="00320A15" w:rsidR="00204C85" w:rsidRDefault="00204C85" w:rsidP="00204C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cultural tradition does my family celebrate? Describe that tradition. What activities does it include?</w:t>
      </w:r>
    </w:p>
    <w:p w14:paraId="504A6F78" w14:textId="4B1EA145" w:rsidR="00204C85" w:rsidRDefault="00204C85" w:rsidP="00204C8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DAE5A" w14:textId="1AB6AE2E" w:rsidR="00204C85" w:rsidRDefault="00204C85" w:rsidP="00204C85">
      <w:pPr>
        <w:rPr>
          <w:lang w:val="en-US"/>
        </w:rPr>
      </w:pPr>
    </w:p>
    <w:p w14:paraId="6D44DB5F" w14:textId="4C5808F2" w:rsidR="00204C85" w:rsidRDefault="00204C85" w:rsidP="00204C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some objects (food, clothing, presents, etc.) that </w:t>
      </w:r>
      <w:r w:rsidR="004F0B9E">
        <w:rPr>
          <w:lang w:val="en-US"/>
        </w:rPr>
        <w:t>represent that cultural tradition?</w:t>
      </w:r>
    </w:p>
    <w:p w14:paraId="685C13EA" w14:textId="2829B9D3" w:rsidR="004F0B9E" w:rsidRDefault="004F0B9E" w:rsidP="004F0B9E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A90B8" w14:textId="5FD8C6BB" w:rsidR="008A7E18" w:rsidRDefault="008A7E18" w:rsidP="008A7E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do </w:t>
      </w:r>
      <w:r w:rsidR="00291C30">
        <w:rPr>
          <w:lang w:val="en-US"/>
        </w:rPr>
        <w:t>you</w:t>
      </w:r>
      <w:r>
        <w:rPr>
          <w:lang w:val="en-US"/>
        </w:rPr>
        <w:t xml:space="preserve"> celebrate with (friends, family, neighbors, etc.)?</w:t>
      </w:r>
    </w:p>
    <w:p w14:paraId="1CD5CC26" w14:textId="4697D53B" w:rsidR="008A7E18" w:rsidRDefault="008A7E18" w:rsidP="008A7E18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C260E" w14:textId="00C1A112" w:rsidR="008A7E18" w:rsidRDefault="008A7E18" w:rsidP="008A7E18">
      <w:pPr>
        <w:rPr>
          <w:lang w:val="en-US"/>
        </w:rPr>
      </w:pPr>
    </w:p>
    <w:p w14:paraId="1F4CEE1B" w14:textId="65574EFC" w:rsidR="00060DF4" w:rsidRDefault="00060DF4" w:rsidP="008A7E18">
      <w:pPr>
        <w:rPr>
          <w:lang w:val="en-US"/>
        </w:rPr>
      </w:pPr>
    </w:p>
    <w:p w14:paraId="617E0255" w14:textId="3A2C64E0" w:rsidR="00060DF4" w:rsidRDefault="00060DF4" w:rsidP="008A7E18">
      <w:pPr>
        <w:rPr>
          <w:lang w:val="en-US"/>
        </w:rPr>
      </w:pPr>
    </w:p>
    <w:p w14:paraId="5426B1BA" w14:textId="6B7D09EE" w:rsidR="00060DF4" w:rsidRDefault="00060DF4" w:rsidP="008A7E18">
      <w:pPr>
        <w:rPr>
          <w:lang w:val="en-US"/>
        </w:rPr>
      </w:pPr>
    </w:p>
    <w:p w14:paraId="36F2D5BD" w14:textId="1CFE8B41" w:rsidR="00060DF4" w:rsidRDefault="00060DF4" w:rsidP="008A7E18">
      <w:pPr>
        <w:rPr>
          <w:lang w:val="en-US"/>
        </w:rPr>
      </w:pPr>
    </w:p>
    <w:p w14:paraId="6C30FD0D" w14:textId="2E68BDA8" w:rsidR="00060DF4" w:rsidRDefault="00060DF4" w:rsidP="008A7E18">
      <w:pPr>
        <w:rPr>
          <w:lang w:val="en-US"/>
        </w:rPr>
      </w:pPr>
    </w:p>
    <w:p w14:paraId="03409919" w14:textId="603DF6FF" w:rsidR="00060DF4" w:rsidRDefault="00060DF4" w:rsidP="008A7E18">
      <w:pPr>
        <w:rPr>
          <w:lang w:val="en-US"/>
        </w:rPr>
      </w:pPr>
    </w:p>
    <w:p w14:paraId="44398734" w14:textId="6E04BC51" w:rsidR="00060DF4" w:rsidRDefault="00060DF4" w:rsidP="008A7E18">
      <w:pPr>
        <w:rPr>
          <w:lang w:val="en-US"/>
        </w:rPr>
      </w:pPr>
    </w:p>
    <w:p w14:paraId="46B954E1" w14:textId="4EFA137B" w:rsidR="00060DF4" w:rsidRDefault="00060DF4" w:rsidP="008A7E18">
      <w:pPr>
        <w:rPr>
          <w:lang w:val="en-US"/>
        </w:rPr>
      </w:pPr>
    </w:p>
    <w:p w14:paraId="6ACA240E" w14:textId="67D62D23" w:rsidR="00060DF4" w:rsidRDefault="00060DF4" w:rsidP="008A7E18">
      <w:pPr>
        <w:rPr>
          <w:lang w:val="en-US"/>
        </w:rPr>
      </w:pPr>
    </w:p>
    <w:p w14:paraId="1E8E81E4" w14:textId="5C19CA10" w:rsidR="00060DF4" w:rsidRDefault="00060DF4" w:rsidP="008A7E18">
      <w:pPr>
        <w:rPr>
          <w:lang w:val="en-US"/>
        </w:rPr>
      </w:pPr>
    </w:p>
    <w:p w14:paraId="40E9AEA8" w14:textId="32CFA60A" w:rsidR="00060DF4" w:rsidRDefault="00060DF4" w:rsidP="008A7E18">
      <w:pPr>
        <w:rPr>
          <w:lang w:val="en-US"/>
        </w:rPr>
      </w:pPr>
    </w:p>
    <w:p w14:paraId="6321A346" w14:textId="77777777" w:rsidR="00060DF4" w:rsidRDefault="00060DF4" w:rsidP="008A7E18">
      <w:pPr>
        <w:rPr>
          <w:lang w:val="en-US"/>
        </w:rPr>
      </w:pPr>
    </w:p>
    <w:p w14:paraId="368D472F" w14:textId="0964C9CA" w:rsidR="008A7E18" w:rsidRPr="00060DF4" w:rsidRDefault="00291C30" w:rsidP="008A7E18">
      <w:pPr>
        <w:rPr>
          <w:b/>
          <w:lang w:val="en-US"/>
        </w:rPr>
      </w:pPr>
      <w:r w:rsidRPr="00060DF4">
        <w:rPr>
          <w:b/>
          <w:lang w:val="en-US"/>
        </w:rPr>
        <w:lastRenderedPageBreak/>
        <w:t xml:space="preserve">Sketch:  </w:t>
      </w:r>
    </w:p>
    <w:p w14:paraId="7A9DEF2B" w14:textId="215C7BF5" w:rsidR="00291C30" w:rsidRDefault="00291C30" w:rsidP="008A7E18">
      <w:pPr>
        <w:rPr>
          <w:lang w:val="en-US"/>
        </w:rPr>
      </w:pPr>
      <w:r>
        <w:rPr>
          <w:lang w:val="en-US"/>
        </w:rPr>
        <w:t xml:space="preserve">Use figures and objects to create a story describing how you celebrate your cultural tradition. Where does it take place? </w:t>
      </w:r>
      <w:r w:rsidR="00060DF4">
        <w:rPr>
          <w:lang w:val="en-US"/>
        </w:rPr>
        <w:t>Who is there? What is there? Use lots of details! Work from memory. Do your best!</w:t>
      </w:r>
    </w:p>
    <w:p w14:paraId="77EAAB7C" w14:textId="34C53600" w:rsidR="00060DF4" w:rsidRDefault="00060DF4" w:rsidP="008A7E1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7D9D" wp14:editId="69B8D1FD">
                <wp:simplePos x="0" y="0"/>
                <wp:positionH relativeFrom="column">
                  <wp:posOffset>-471638</wp:posOffset>
                </wp:positionH>
                <wp:positionV relativeFrom="paragraph">
                  <wp:posOffset>119614</wp:posOffset>
                </wp:positionV>
                <wp:extent cx="6641298" cy="7767587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298" cy="7767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2DF92" id="Rectangle 1" o:spid="_x0000_s1026" style="position:absolute;margin-left:-37.15pt;margin-top:9.4pt;width:522.95pt;height:6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" fillcolor="white [3212]" strokecolor="black [3213]" strokeweight="1pt"/>
            </w:pict>
          </mc:Fallback>
        </mc:AlternateContent>
      </w:r>
    </w:p>
    <w:p w14:paraId="021204BE" w14:textId="77777777" w:rsidR="008A7E18" w:rsidRPr="008A7E18" w:rsidRDefault="008A7E18" w:rsidP="008A7E18">
      <w:pPr>
        <w:rPr>
          <w:lang w:val="en-US"/>
        </w:rPr>
      </w:pPr>
    </w:p>
    <w:sectPr w:rsidR="008A7E18" w:rsidRPr="008A7E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7F"/>
    <w:multiLevelType w:val="hybridMultilevel"/>
    <w:tmpl w:val="3B745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5"/>
    <w:rsid w:val="00060DF4"/>
    <w:rsid w:val="00204C85"/>
    <w:rsid w:val="00291C30"/>
    <w:rsid w:val="004F0B9E"/>
    <w:rsid w:val="008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1202"/>
  <w15:chartTrackingRefBased/>
  <w15:docId w15:val="{2FC0C365-AC57-4434-9E8C-8B107EF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W. Boswell</dc:creator>
  <cp:keywords/>
  <dc:description/>
  <cp:lastModifiedBy>Charles W. Boswell</cp:lastModifiedBy>
  <cp:revision>3</cp:revision>
  <dcterms:created xsi:type="dcterms:W3CDTF">2019-02-20T20:35:00Z</dcterms:created>
  <dcterms:modified xsi:type="dcterms:W3CDTF">2019-02-20T20:59:00Z</dcterms:modified>
</cp:coreProperties>
</file>